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0EA6B" w14:textId="7A5F4D55" w:rsidR="00A408B9" w:rsidRDefault="00A408B9" w:rsidP="006A4121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565787B" wp14:editId="60CBF13B">
                <wp:simplePos x="0" y="0"/>
                <wp:positionH relativeFrom="page">
                  <wp:posOffset>4399915</wp:posOffset>
                </wp:positionH>
                <wp:positionV relativeFrom="page">
                  <wp:posOffset>631190</wp:posOffset>
                </wp:positionV>
                <wp:extent cx="2922270" cy="2250440"/>
                <wp:effectExtent l="0" t="0" r="0" b="254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39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AE452" w14:textId="77777777" w:rsidR="00081859" w:rsidRDefault="00081859" w:rsidP="00A408B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Main Street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Creighton, 3263</w:t>
                            </w:r>
                          </w:p>
                          <w:p w14:paraId="66560E41" w14:textId="77777777" w:rsidR="00081859" w:rsidRDefault="00081859" w:rsidP="00A408B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P.O Box 62 </w:t>
                            </w:r>
                          </w:p>
                          <w:p w14:paraId="0E6DC61B" w14:textId="77777777" w:rsidR="00081859" w:rsidRDefault="00081859" w:rsidP="00A408B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Creighton 3263</w:t>
                            </w:r>
                          </w:p>
                          <w:p w14:paraId="2455C244" w14:textId="77777777" w:rsidR="00081859" w:rsidRDefault="00081859" w:rsidP="00A408B9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Phone: +27 39 833 1038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Fax: +27 39 833 1539/1179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Email: mailbox@ndz.gov.za</w:t>
                            </w:r>
                          </w:p>
                          <w:p w14:paraId="090A76FC" w14:textId="77777777" w:rsidR="00081859" w:rsidRDefault="00081859" w:rsidP="00A408B9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VAT Registration No.: 4150274910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4565787B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346.45pt;margin-top:49.7pt;width:230.1pt;height:177.2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" stroked="f">
                <v:textbox style="mso-fit-shape-to-text:t">
                  <w:txbxContent>
                    <w:p w14:paraId="583AE452" w14:textId="77777777" w:rsidR="00081859" w:rsidRDefault="00081859" w:rsidP="00A408B9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Main Street</w:t>
                      </w:r>
                      <w:r>
                        <w:rPr>
                          <w:rFonts w:ascii="Arial" w:hAnsi="Arial" w:cs="Arial"/>
                        </w:rPr>
                        <w:br/>
                        <w:t>Creighton, 3263</w:t>
                      </w:r>
                    </w:p>
                    <w:p w14:paraId="66560E41" w14:textId="77777777" w:rsidR="00081859" w:rsidRDefault="00081859" w:rsidP="00A408B9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P.O Box 62 </w:t>
                      </w:r>
                    </w:p>
                    <w:p w14:paraId="0E6DC61B" w14:textId="77777777" w:rsidR="00081859" w:rsidRDefault="00081859" w:rsidP="00A408B9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Creighton 3263</w:t>
                      </w:r>
                    </w:p>
                    <w:p w14:paraId="2455C244" w14:textId="77777777" w:rsidR="00081859" w:rsidRDefault="00081859" w:rsidP="00A408B9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Phone: +27 39 833 1038</w:t>
                      </w:r>
                      <w:r>
                        <w:rPr>
                          <w:rFonts w:ascii="Arial" w:hAnsi="Arial" w:cs="Arial"/>
                        </w:rPr>
                        <w:br/>
                        <w:t>Fax: +27 39 833 1539/1179</w:t>
                      </w:r>
                      <w:r>
                        <w:rPr>
                          <w:rFonts w:ascii="Arial" w:hAnsi="Arial" w:cs="Arial"/>
                        </w:rPr>
                        <w:br/>
                        <w:t>Email: mailbox@ndz.gov.za</w:t>
                      </w:r>
                    </w:p>
                    <w:p w14:paraId="090A76FC" w14:textId="77777777" w:rsidR="00081859" w:rsidRDefault="00081859" w:rsidP="00A408B9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VAT Registration No.: 4150274910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ZA"/>
        </w:rPr>
        <w:drawing>
          <wp:anchor distT="0" distB="0" distL="114300" distR="114300" simplePos="0" relativeHeight="251660288" behindDoc="1" locked="0" layoutInCell="1" allowOverlap="0" wp14:anchorId="0AF24984" wp14:editId="0BFB01B5">
            <wp:simplePos x="0" y="0"/>
            <wp:positionH relativeFrom="page">
              <wp:posOffset>649605</wp:posOffset>
            </wp:positionH>
            <wp:positionV relativeFrom="page">
              <wp:posOffset>648970</wp:posOffset>
            </wp:positionV>
            <wp:extent cx="1718945" cy="165481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FFC">
        <w:t xml:space="preserve"> </w:t>
      </w:r>
    </w:p>
    <w:p w14:paraId="796DFCD5" w14:textId="77777777" w:rsidR="00A408B9" w:rsidRDefault="00A408B9" w:rsidP="00A408B9"/>
    <w:p w14:paraId="0B898239" w14:textId="77777777" w:rsidR="00A408B9" w:rsidRDefault="00A408B9" w:rsidP="00A408B9"/>
    <w:p w14:paraId="35558E83" w14:textId="77777777" w:rsidR="00A408B9" w:rsidRDefault="00A408B9" w:rsidP="00A408B9"/>
    <w:p w14:paraId="2E490E35" w14:textId="77777777" w:rsidR="00A408B9" w:rsidRDefault="00A408B9" w:rsidP="00A408B9"/>
    <w:p w14:paraId="43B2E032" w14:textId="77777777" w:rsidR="00A408B9" w:rsidRDefault="00A408B9" w:rsidP="00A408B9"/>
    <w:p w14:paraId="4B110A07" w14:textId="4D2024D4" w:rsidR="00A408B9" w:rsidRDefault="00A408B9" w:rsidP="00A408B9">
      <w:r>
        <w:t>A Better Place for All</w:t>
      </w:r>
    </w:p>
    <w:p w14:paraId="67BA9EA2" w14:textId="77777777" w:rsidR="00A408B9" w:rsidRDefault="00A408B9" w:rsidP="00A408B9">
      <w:pPr>
        <w:jc w:val="both"/>
        <w:rPr>
          <w:rFonts w:ascii="Arial" w:eastAsia="Times New Roman" w:hAnsi="Arial" w:cs="Arial"/>
          <w:b/>
          <w:i/>
          <w:sz w:val="28"/>
          <w:szCs w:val="28"/>
          <w:lang w:eastAsia="en-ZA"/>
        </w:rPr>
      </w:pPr>
      <w:r>
        <w:rPr>
          <w:rFonts w:ascii="Arial" w:eastAsia="Times New Roman" w:hAnsi="Arial" w:cs="Arial"/>
          <w:sz w:val="28"/>
          <w:szCs w:val="28"/>
          <w:lang w:eastAsia="en-ZA"/>
        </w:rPr>
        <w:t>_________________________________________________________</w:t>
      </w:r>
    </w:p>
    <w:p w14:paraId="37D26A5F" w14:textId="6C9874D3" w:rsidR="004F079D" w:rsidRDefault="004F079D" w:rsidP="004F079D">
      <w:pPr>
        <w:spacing w:line="228" w:lineRule="auto"/>
        <w:ind w:left="120"/>
        <w:jc w:val="center"/>
        <w:rPr>
          <w:rFonts w:ascii="Arial" w:eastAsia="Arial Black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 Black" w:hAnsi="Arial" w:cs="Arial"/>
          <w:b/>
          <w:color w:val="000000"/>
          <w:sz w:val="24"/>
          <w:szCs w:val="24"/>
          <w:u w:val="single"/>
        </w:rPr>
        <w:t xml:space="preserve">BRIEFING LINK FOR </w:t>
      </w:r>
      <w:r w:rsidR="00222538">
        <w:rPr>
          <w:rFonts w:ascii="Arial" w:eastAsia="Arial Black" w:hAnsi="Arial" w:cs="Arial"/>
          <w:b/>
          <w:color w:val="000000"/>
          <w:sz w:val="24"/>
          <w:szCs w:val="24"/>
          <w:u w:val="single"/>
        </w:rPr>
        <w:t>CARPORTS, AIRCONDITIONERS &amp; ENVIRONMENTAL CONSULTANTS</w:t>
      </w:r>
      <w:bookmarkStart w:id="0" w:name="_GoBack"/>
      <w:bookmarkEnd w:id="0"/>
      <w:r w:rsidRPr="004F079D">
        <w:rPr>
          <w:rFonts w:ascii="Arial" w:eastAsia="Arial Black" w:hAnsi="Arial" w:cs="Arial"/>
          <w:b/>
          <w:color w:val="000000"/>
          <w:sz w:val="24"/>
          <w:szCs w:val="24"/>
          <w:u w:val="single"/>
        </w:rPr>
        <w:t xml:space="preserve"> </w:t>
      </w:r>
    </w:p>
    <w:p w14:paraId="46EB71EB" w14:textId="77777777" w:rsidR="004F079D" w:rsidRPr="004F079D" w:rsidRDefault="004F079D" w:rsidP="004F079D">
      <w:pPr>
        <w:spacing w:line="228" w:lineRule="auto"/>
        <w:ind w:left="120"/>
        <w:jc w:val="center"/>
        <w:rPr>
          <w:rFonts w:ascii="Arial" w:eastAsia="Arial Black" w:hAnsi="Arial" w:cs="Arial"/>
          <w:b/>
          <w:color w:val="000000"/>
          <w:sz w:val="24"/>
          <w:szCs w:val="24"/>
          <w:u w:val="single"/>
        </w:rPr>
      </w:pPr>
    </w:p>
    <w:p w14:paraId="10CDEDD6" w14:textId="4008BB59" w:rsidR="004F079D" w:rsidRDefault="00222538">
      <w:hyperlink r:id="rId6" w:history="1">
        <w:r w:rsidRPr="002C05C8">
          <w:rPr>
            <w:rStyle w:val="Hyperlink"/>
          </w:rPr>
          <w:t>https://teams.microsoft.com/l/meetup-join/19%3ameeting_NTJhNzkyZjgtZWU4Yy00YjJiLWI3MzctNTg1YjY4OGQxZDg4%40thread.v2/0?context=%7b%22Tid%22%3a%22188676dd-78cb-46ca-a6ea-dfac62f74f43%22%2c%22Oid%22%3a%22f6a5b66f-6e57-4b6f-b89a-2a174861d903%22%7d</w:t>
        </w:r>
      </w:hyperlink>
    </w:p>
    <w:p w14:paraId="216FC035" w14:textId="77777777" w:rsidR="00222538" w:rsidRDefault="00222538"/>
    <w:sectPr w:rsidR="002225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C68"/>
    <w:multiLevelType w:val="hybridMultilevel"/>
    <w:tmpl w:val="43B4A8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AA38D5"/>
    <w:multiLevelType w:val="hybridMultilevel"/>
    <w:tmpl w:val="E63C1E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80A7B"/>
    <w:multiLevelType w:val="hybridMultilevel"/>
    <w:tmpl w:val="942C03BC"/>
    <w:lvl w:ilvl="0" w:tplc="1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5AE6"/>
    <w:multiLevelType w:val="multilevel"/>
    <w:tmpl w:val="DD20B35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1BDB5B4C"/>
    <w:multiLevelType w:val="hybridMultilevel"/>
    <w:tmpl w:val="81983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3031C"/>
    <w:multiLevelType w:val="hybridMultilevel"/>
    <w:tmpl w:val="E1D8C7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94687"/>
    <w:multiLevelType w:val="hybridMultilevel"/>
    <w:tmpl w:val="A656D7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6517225"/>
    <w:multiLevelType w:val="hybridMultilevel"/>
    <w:tmpl w:val="659802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1206F"/>
    <w:multiLevelType w:val="hybridMultilevel"/>
    <w:tmpl w:val="914EF1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10686"/>
    <w:multiLevelType w:val="hybridMultilevel"/>
    <w:tmpl w:val="295C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232E"/>
    <w:multiLevelType w:val="hybridMultilevel"/>
    <w:tmpl w:val="BCFCB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9466D"/>
    <w:multiLevelType w:val="hybridMultilevel"/>
    <w:tmpl w:val="F9FCB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02D98"/>
    <w:multiLevelType w:val="hybridMultilevel"/>
    <w:tmpl w:val="CA84A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F588E"/>
    <w:multiLevelType w:val="hybridMultilevel"/>
    <w:tmpl w:val="FC00423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6B2D05"/>
    <w:multiLevelType w:val="hybridMultilevel"/>
    <w:tmpl w:val="9144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B24D3"/>
    <w:multiLevelType w:val="multilevel"/>
    <w:tmpl w:val="B4ACA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24C7B"/>
    <w:multiLevelType w:val="hybridMultilevel"/>
    <w:tmpl w:val="9B4AE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44616"/>
    <w:multiLevelType w:val="hybridMultilevel"/>
    <w:tmpl w:val="CF56D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77441"/>
    <w:multiLevelType w:val="multilevel"/>
    <w:tmpl w:val="7DE675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D0984"/>
    <w:multiLevelType w:val="hybridMultilevel"/>
    <w:tmpl w:val="9ADEDD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10"/>
  </w:num>
  <w:num w:numId="12">
    <w:abstractNumId w:val="19"/>
  </w:num>
  <w:num w:numId="13">
    <w:abstractNumId w:val="6"/>
  </w:num>
  <w:num w:numId="14">
    <w:abstractNumId w:val="7"/>
  </w:num>
  <w:num w:numId="15">
    <w:abstractNumId w:val="1"/>
  </w:num>
  <w:num w:numId="16">
    <w:abstractNumId w:val="17"/>
  </w:num>
  <w:num w:numId="17">
    <w:abstractNumId w:val="4"/>
  </w:num>
  <w:num w:numId="18">
    <w:abstractNumId w:val="16"/>
  </w:num>
  <w:num w:numId="19">
    <w:abstractNumId w:val="14"/>
  </w:num>
  <w:num w:numId="20">
    <w:abstractNumId w:val="0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B9"/>
    <w:rsid w:val="00016597"/>
    <w:rsid w:val="000259C4"/>
    <w:rsid w:val="00047751"/>
    <w:rsid w:val="00056EF1"/>
    <w:rsid w:val="00060F3B"/>
    <w:rsid w:val="00063868"/>
    <w:rsid w:val="000805C5"/>
    <w:rsid w:val="00081859"/>
    <w:rsid w:val="000823F0"/>
    <w:rsid w:val="00086E0D"/>
    <w:rsid w:val="00092A13"/>
    <w:rsid w:val="000F261D"/>
    <w:rsid w:val="001012D4"/>
    <w:rsid w:val="00111074"/>
    <w:rsid w:val="001133BC"/>
    <w:rsid w:val="00114708"/>
    <w:rsid w:val="001323DE"/>
    <w:rsid w:val="00140E89"/>
    <w:rsid w:val="00152C54"/>
    <w:rsid w:val="001B07DD"/>
    <w:rsid w:val="001E6F85"/>
    <w:rsid w:val="00200224"/>
    <w:rsid w:val="00217B30"/>
    <w:rsid w:val="00222538"/>
    <w:rsid w:val="002330CF"/>
    <w:rsid w:val="002752A1"/>
    <w:rsid w:val="00275856"/>
    <w:rsid w:val="002954C5"/>
    <w:rsid w:val="002A21D2"/>
    <w:rsid w:val="002C3B71"/>
    <w:rsid w:val="002E280B"/>
    <w:rsid w:val="00370D0E"/>
    <w:rsid w:val="0038133C"/>
    <w:rsid w:val="00396090"/>
    <w:rsid w:val="00400D73"/>
    <w:rsid w:val="0041650F"/>
    <w:rsid w:val="00434B1F"/>
    <w:rsid w:val="0045124E"/>
    <w:rsid w:val="0048473F"/>
    <w:rsid w:val="004958E6"/>
    <w:rsid w:val="004B3CDA"/>
    <w:rsid w:val="004B6F68"/>
    <w:rsid w:val="004C203E"/>
    <w:rsid w:val="004C7C73"/>
    <w:rsid w:val="004F079D"/>
    <w:rsid w:val="004F605F"/>
    <w:rsid w:val="004F6393"/>
    <w:rsid w:val="00504BE3"/>
    <w:rsid w:val="005301DA"/>
    <w:rsid w:val="005312C4"/>
    <w:rsid w:val="005338BE"/>
    <w:rsid w:val="00545572"/>
    <w:rsid w:val="0056651D"/>
    <w:rsid w:val="005708A2"/>
    <w:rsid w:val="005775BD"/>
    <w:rsid w:val="00582B03"/>
    <w:rsid w:val="00583B8F"/>
    <w:rsid w:val="005956CB"/>
    <w:rsid w:val="0059726B"/>
    <w:rsid w:val="005A2CA9"/>
    <w:rsid w:val="005C3BE5"/>
    <w:rsid w:val="005F3403"/>
    <w:rsid w:val="005F5CE0"/>
    <w:rsid w:val="005F7E03"/>
    <w:rsid w:val="006013B0"/>
    <w:rsid w:val="0060242C"/>
    <w:rsid w:val="00634E98"/>
    <w:rsid w:val="0064065E"/>
    <w:rsid w:val="00664AE1"/>
    <w:rsid w:val="006A4121"/>
    <w:rsid w:val="006A55ED"/>
    <w:rsid w:val="006C7C66"/>
    <w:rsid w:val="006E269F"/>
    <w:rsid w:val="006E6D0F"/>
    <w:rsid w:val="00715696"/>
    <w:rsid w:val="00734455"/>
    <w:rsid w:val="00741020"/>
    <w:rsid w:val="007553A8"/>
    <w:rsid w:val="00756A7A"/>
    <w:rsid w:val="00764383"/>
    <w:rsid w:val="0079296E"/>
    <w:rsid w:val="007A37D6"/>
    <w:rsid w:val="007C2813"/>
    <w:rsid w:val="007F17B7"/>
    <w:rsid w:val="007F4B50"/>
    <w:rsid w:val="007F6E90"/>
    <w:rsid w:val="00845B86"/>
    <w:rsid w:val="00871FFC"/>
    <w:rsid w:val="00880E6A"/>
    <w:rsid w:val="008F3BC8"/>
    <w:rsid w:val="00901088"/>
    <w:rsid w:val="009033C0"/>
    <w:rsid w:val="009066F4"/>
    <w:rsid w:val="00907071"/>
    <w:rsid w:val="009327A9"/>
    <w:rsid w:val="00932A79"/>
    <w:rsid w:val="00941D70"/>
    <w:rsid w:val="00947615"/>
    <w:rsid w:val="009610FC"/>
    <w:rsid w:val="00973B8F"/>
    <w:rsid w:val="009A3798"/>
    <w:rsid w:val="009C2246"/>
    <w:rsid w:val="00A10475"/>
    <w:rsid w:val="00A17492"/>
    <w:rsid w:val="00A400F6"/>
    <w:rsid w:val="00A408B9"/>
    <w:rsid w:val="00AB3F9B"/>
    <w:rsid w:val="00AB6FE8"/>
    <w:rsid w:val="00B17FCD"/>
    <w:rsid w:val="00B40C7E"/>
    <w:rsid w:val="00B578A6"/>
    <w:rsid w:val="00B7495B"/>
    <w:rsid w:val="00B90E31"/>
    <w:rsid w:val="00C40682"/>
    <w:rsid w:val="00C6449A"/>
    <w:rsid w:val="00C64D83"/>
    <w:rsid w:val="00C83A1A"/>
    <w:rsid w:val="00C8660D"/>
    <w:rsid w:val="00CA0A8E"/>
    <w:rsid w:val="00CF0C92"/>
    <w:rsid w:val="00D05101"/>
    <w:rsid w:val="00D61F9E"/>
    <w:rsid w:val="00D64136"/>
    <w:rsid w:val="00D64B43"/>
    <w:rsid w:val="00D70EF9"/>
    <w:rsid w:val="00D938BA"/>
    <w:rsid w:val="00DA13EB"/>
    <w:rsid w:val="00DE26F5"/>
    <w:rsid w:val="00DF7D5C"/>
    <w:rsid w:val="00E15EDB"/>
    <w:rsid w:val="00E23766"/>
    <w:rsid w:val="00E25158"/>
    <w:rsid w:val="00E26C88"/>
    <w:rsid w:val="00E832B0"/>
    <w:rsid w:val="00EC17B1"/>
    <w:rsid w:val="00EE1C21"/>
    <w:rsid w:val="00F02A41"/>
    <w:rsid w:val="00F6599F"/>
    <w:rsid w:val="00F84C45"/>
    <w:rsid w:val="00F86471"/>
    <w:rsid w:val="00F977B1"/>
    <w:rsid w:val="00FA1DF6"/>
    <w:rsid w:val="00FD1770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662B63"/>
  <w15:docId w15:val="{62D82635-DB75-41EA-8A89-23617B65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071"/>
    <w:pPr>
      <w:spacing w:after="200" w:line="276" w:lineRule="auto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408B9"/>
    <w:pPr>
      <w:suppressAutoHyphens/>
      <w:autoSpaceDN w:val="0"/>
      <w:ind w:left="720"/>
    </w:pPr>
    <w:rPr>
      <w:rFonts w:ascii="Calibri" w:eastAsia="Times New Roman" w:hAnsi="Calibri" w:cs="Times New Roman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200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224"/>
    <w:rPr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224"/>
    <w:rPr>
      <w:b/>
      <w:bCs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24"/>
    <w:rPr>
      <w:rFonts w:ascii="Segoe UI" w:hAnsi="Segoe UI" w:cs="Segoe UI"/>
      <w:sz w:val="18"/>
      <w:szCs w:val="18"/>
      <w:lang w:val="en-ZA"/>
    </w:rPr>
  </w:style>
  <w:style w:type="character" w:styleId="Hyperlink">
    <w:name w:val="Hyperlink"/>
    <w:basedOn w:val="DefaultParagraphFont"/>
    <w:uiPriority w:val="99"/>
    <w:unhideWhenUsed/>
    <w:rsid w:val="0064065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0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0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NTJhNzkyZjgtZWU4Yy00YjJiLWI3MzctNTg1YjY4OGQxZDg4%40thread.v2/0?context=%7b%22Tid%22%3a%22188676dd-78cb-46ca-a6ea-dfac62f74f43%22%2c%22Oid%22%3a%22f6a5b66f-6e57-4b6f-b89a-2a174861d903%22%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Londi L. MncwabeL</dc:creator>
  <cp:lastModifiedBy>Philiswa Dlamini</cp:lastModifiedBy>
  <cp:revision>2</cp:revision>
  <cp:lastPrinted>2021-10-19T08:15:00Z</cp:lastPrinted>
  <dcterms:created xsi:type="dcterms:W3CDTF">2022-01-28T09:53:00Z</dcterms:created>
  <dcterms:modified xsi:type="dcterms:W3CDTF">2022-01-28T09:53:00Z</dcterms:modified>
</cp:coreProperties>
</file>